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B9" w:rsidRDefault="00647725"/>
    <w:p w:rsidR="00647725" w:rsidRDefault="00647725"/>
    <w:p w:rsidR="00647725" w:rsidRDefault="00647725"/>
    <w:p w:rsidR="00647725" w:rsidRDefault="00647725">
      <w:bookmarkStart w:id="0" w:name="_GoBack"/>
      <w:r w:rsidRPr="00647725">
        <w:drawing>
          <wp:inline distT="0" distB="0" distL="0" distR="0" wp14:anchorId="0CA499AA" wp14:editId="39F61EF0">
            <wp:extent cx="4930140" cy="739521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5"/>
    <w:rsid w:val="003605D6"/>
    <w:rsid w:val="00647725"/>
    <w:rsid w:val="00C2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Yves-Vonick Gosselin</dc:creator>
  <cp:lastModifiedBy>Yves-Vonick Gosselin</cp:lastModifiedBy>
  <cp:revision>1</cp:revision>
  <dcterms:created xsi:type="dcterms:W3CDTF">2022-05-24T14:12:00Z</dcterms:created>
  <dcterms:modified xsi:type="dcterms:W3CDTF">2022-05-24T14:13:00Z</dcterms:modified>
</cp:coreProperties>
</file>